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2" w:rsidRPr="009D5E4A" w:rsidRDefault="00E30FD2" w:rsidP="003D78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E4A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C31079" w:rsidRPr="009D5E4A" w:rsidRDefault="00C31079" w:rsidP="003D78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0FD2" w:rsidRPr="009D5E4A" w:rsidRDefault="00E30FD2" w:rsidP="00E63C5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Сколько электронов и протонов в атоме </w:t>
      </w:r>
      <w:r w:rsidR="003156EA" w:rsidRPr="009D5E4A">
        <w:rPr>
          <w:rFonts w:ascii="Times New Roman" w:eastAsiaTheme="minorEastAsia" w:hAnsi="Times New Roman" w:cs="Times New Roman"/>
          <w:b/>
          <w:sz w:val="20"/>
          <w:szCs w:val="20"/>
        </w:rPr>
        <w:t>бора</w:t>
      </w: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11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sPre>
      </m:oMath>
    </w:p>
    <w:p w:rsidR="00E63C5F" w:rsidRPr="009D5E4A" w:rsidRDefault="00E63C5F" w:rsidP="00E63C5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11-электронов, 11-протонов</w:t>
      </w:r>
    </w:p>
    <w:p w:rsidR="00E63C5F" w:rsidRPr="009D5E4A" w:rsidRDefault="00E63C5F" w:rsidP="00E63C5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Б. 11-электронов, 5-протонов</w:t>
      </w:r>
    </w:p>
    <w:p w:rsidR="00E63C5F" w:rsidRPr="009D5E4A" w:rsidRDefault="00E63C5F" w:rsidP="00E63C5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В. 5-электронов, 5-протонов</w:t>
      </w:r>
    </w:p>
    <w:p w:rsidR="00E30FD2" w:rsidRPr="009D5E4A" w:rsidRDefault="00E30FD2" w:rsidP="00E63C5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9D5E4A">
        <w:rPr>
          <w:rFonts w:ascii="Times New Roman" w:hAnsi="Times New Roman" w:cs="Times New Roman"/>
          <w:b/>
          <w:sz w:val="20"/>
          <w:szCs w:val="20"/>
        </w:rPr>
        <w:t xml:space="preserve"> Сколько </w:t>
      </w: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электронов </w:t>
      </w:r>
      <w:r w:rsidRPr="009D5E4A">
        <w:rPr>
          <w:rFonts w:ascii="Times New Roman" w:hAnsi="Times New Roman" w:cs="Times New Roman"/>
          <w:b/>
          <w:sz w:val="20"/>
          <w:szCs w:val="20"/>
        </w:rPr>
        <w:t xml:space="preserve">и нейтронов содержит изотоп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15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</m:sPre>
      </m:oMath>
    </w:p>
    <w:p w:rsidR="00E63C5F" w:rsidRPr="009D5E4A" w:rsidRDefault="00E63C5F" w:rsidP="00E63C5F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15 - электронов, 7 -</w:t>
      </w:r>
      <w:r w:rsidRPr="009D5E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E4A">
        <w:rPr>
          <w:rFonts w:ascii="Times New Roman" w:hAnsi="Times New Roman" w:cs="Times New Roman"/>
          <w:sz w:val="20"/>
          <w:szCs w:val="20"/>
        </w:rPr>
        <w:t>нейтронов</w:t>
      </w:r>
    </w:p>
    <w:p w:rsidR="00E63C5F" w:rsidRPr="009D5E4A" w:rsidRDefault="00E63C5F" w:rsidP="00E63C5F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Б.  7 - электронов, 8 -</w:t>
      </w:r>
      <w:r w:rsidRPr="009D5E4A">
        <w:rPr>
          <w:rFonts w:ascii="Times New Roman" w:hAnsi="Times New Roman" w:cs="Times New Roman"/>
          <w:sz w:val="20"/>
          <w:szCs w:val="20"/>
        </w:rPr>
        <w:t xml:space="preserve"> нейтронов</w:t>
      </w:r>
    </w:p>
    <w:p w:rsidR="00E63C5F" w:rsidRPr="009D5E4A" w:rsidRDefault="00E63C5F" w:rsidP="00E63C5F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В.  8 - электронов, 7 -</w:t>
      </w:r>
      <w:r w:rsidRPr="009D5E4A">
        <w:rPr>
          <w:rFonts w:ascii="Times New Roman" w:hAnsi="Times New Roman" w:cs="Times New Roman"/>
          <w:sz w:val="20"/>
          <w:szCs w:val="20"/>
        </w:rPr>
        <w:t xml:space="preserve"> нейтронов</w:t>
      </w:r>
    </w:p>
    <w:p w:rsidR="00E30FD2" w:rsidRPr="009D5E4A" w:rsidRDefault="00E30FD2" w:rsidP="00E63C5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Сколько нуклонов в ядре атома селена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34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79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Se</m:t>
            </m:r>
          </m:e>
        </m:sPre>
      </m:oMath>
    </w:p>
    <w:p w:rsidR="00E63C5F" w:rsidRPr="009D5E4A" w:rsidRDefault="00E63C5F" w:rsidP="00E63C5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34</w:t>
      </w:r>
      <w:r w:rsidR="005705C4" w:rsidRPr="009D5E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>Б.  35</w:t>
      </w:r>
      <w:r w:rsidR="005705C4" w:rsidRPr="009D5E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>В.  79</w:t>
      </w:r>
    </w:p>
    <w:p w:rsidR="005705C4" w:rsidRPr="009D5E4A" w:rsidRDefault="005705C4" w:rsidP="005705C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Идентифицируйте изотоп    </w:t>
      </w:r>
      <m:oMath>
        <m:sPre>
          <m:sPrePr>
            <m:ctrlPr>
              <w:rPr>
                <w:rFonts w:ascii="Cambria Math" w:hAnsi="Monotype Corsiva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>87</m:t>
            </m:r>
          </m:sub>
          <m:sup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>210</m:t>
            </m:r>
          </m:sup>
          <m:e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A6A6A6" w:themeColor="background1" w:themeShade="A6"/>
                <w:sz w:val="20"/>
                <w:szCs w:val="20"/>
              </w:rPr>
              <m:t>Х</m:t>
            </m:r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 xml:space="preserve">      </m:t>
            </m:r>
          </m:e>
        </m:sPre>
      </m:oMath>
      <w:r w:rsidR="00C31079" w:rsidRPr="009D5E4A">
        <w:rPr>
          <w:rFonts w:ascii="Times New Roman" w:eastAsiaTheme="minorEastAsia" w:hAnsi="Times New Roman" w:cs="Times New Roman"/>
          <w:sz w:val="20"/>
          <w:szCs w:val="20"/>
        </w:rPr>
        <w:t>(Вместо «</w:t>
      </w:r>
      <w:r w:rsidR="00C31079" w:rsidRPr="009D5E4A">
        <w:rPr>
          <w:rFonts w:ascii="Monotype Corsiva" w:eastAsiaTheme="minorEastAsia" w:hAnsi="Monotype Corsiva" w:cs="Times New Roman"/>
          <w:sz w:val="20"/>
          <w:szCs w:val="20"/>
        </w:rPr>
        <w:t>Х</w:t>
      </w:r>
      <w:r w:rsidR="00C31079" w:rsidRPr="009D5E4A">
        <w:rPr>
          <w:rFonts w:ascii="Times New Roman" w:eastAsiaTheme="minorEastAsia" w:hAnsi="Times New Roman" w:cs="Times New Roman"/>
          <w:sz w:val="20"/>
          <w:szCs w:val="20"/>
        </w:rPr>
        <w:t>» вставьте символ химического элемента)</w:t>
      </w:r>
    </w:p>
    <w:p w:rsidR="00E63C5F" w:rsidRPr="009D5E4A" w:rsidRDefault="00E63C5F" w:rsidP="00E6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E4A">
        <w:rPr>
          <w:rFonts w:ascii="Times New Roman" w:hAnsi="Times New Roman" w:cs="Times New Roman"/>
          <w:sz w:val="20"/>
          <w:szCs w:val="20"/>
        </w:rPr>
        <w:t>----------------------------------------------------------</w:t>
      </w:r>
      <w:r w:rsidR="007C1000" w:rsidRPr="009D5E4A">
        <w:rPr>
          <w:rFonts w:ascii="Times New Roman" w:hAnsi="Times New Roman" w:cs="Times New Roman"/>
          <w:sz w:val="20"/>
          <w:szCs w:val="20"/>
          <w:lang w:val="en-US"/>
        </w:rPr>
        <w:t>--------------------------------------------------------</w:t>
      </w:r>
      <w:r w:rsidRPr="009D5E4A">
        <w:rPr>
          <w:rFonts w:ascii="Times New Roman" w:hAnsi="Times New Roman" w:cs="Times New Roman"/>
          <w:sz w:val="20"/>
          <w:szCs w:val="20"/>
        </w:rPr>
        <w:t>---------------------------------------</w:t>
      </w:r>
    </w:p>
    <w:p w:rsidR="00E30FD2" w:rsidRPr="009D5E4A" w:rsidRDefault="00E30FD2" w:rsidP="003D78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E4A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C31079" w:rsidRPr="009D5E4A" w:rsidRDefault="00C31079" w:rsidP="003D78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0FD2" w:rsidRPr="009D5E4A" w:rsidRDefault="00E30FD2" w:rsidP="00E63C5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>Сколько эле</w:t>
      </w:r>
      <w:r w:rsidR="003156EA" w:rsidRPr="009D5E4A">
        <w:rPr>
          <w:rFonts w:ascii="Times New Roman" w:eastAsiaTheme="minorEastAsia" w:hAnsi="Times New Roman" w:cs="Times New Roman"/>
          <w:b/>
          <w:sz w:val="20"/>
          <w:szCs w:val="20"/>
        </w:rPr>
        <w:t>ктронов и протонов в атоме углерода</w:t>
      </w: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6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12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С</m:t>
            </m:r>
          </m:e>
        </m:sPre>
      </m:oMath>
    </w:p>
    <w:p w:rsidR="007C1000" w:rsidRPr="009D5E4A" w:rsidRDefault="007C1000" w:rsidP="007C100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12-электронов, 12-протонов</w:t>
      </w:r>
    </w:p>
    <w:p w:rsidR="007C1000" w:rsidRPr="009D5E4A" w:rsidRDefault="007C1000" w:rsidP="007C100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Б. 6-электронов, 12-протонов</w:t>
      </w:r>
    </w:p>
    <w:p w:rsidR="007C1000" w:rsidRPr="009D5E4A" w:rsidRDefault="007C1000" w:rsidP="007C100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В. 6 -электронов, 6 -протонов</w:t>
      </w:r>
    </w:p>
    <w:p w:rsidR="00E30FD2" w:rsidRPr="009D5E4A" w:rsidRDefault="00E30FD2" w:rsidP="00E63C5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9D5E4A">
        <w:rPr>
          <w:rFonts w:ascii="Times New Roman" w:hAnsi="Times New Roman" w:cs="Times New Roman"/>
          <w:b/>
          <w:sz w:val="20"/>
          <w:szCs w:val="20"/>
        </w:rPr>
        <w:t xml:space="preserve"> Сколько </w:t>
      </w: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электронов </w:t>
      </w:r>
      <w:r w:rsidRPr="009D5E4A">
        <w:rPr>
          <w:rFonts w:ascii="Times New Roman" w:hAnsi="Times New Roman" w:cs="Times New Roman"/>
          <w:b/>
          <w:sz w:val="20"/>
          <w:szCs w:val="20"/>
        </w:rPr>
        <w:t xml:space="preserve">и нейтронов содержит изотоп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31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68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Ga</m:t>
            </m:r>
          </m:e>
        </m:sPre>
      </m:oMath>
    </w:p>
    <w:p w:rsidR="007C1000" w:rsidRPr="009D5E4A" w:rsidRDefault="007C1000" w:rsidP="007C100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31 - электрон, 68 -</w:t>
      </w:r>
      <w:r w:rsidRPr="009D5E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E4A">
        <w:rPr>
          <w:rFonts w:ascii="Times New Roman" w:hAnsi="Times New Roman" w:cs="Times New Roman"/>
          <w:sz w:val="20"/>
          <w:szCs w:val="20"/>
        </w:rPr>
        <w:t>нейтронов</w:t>
      </w:r>
    </w:p>
    <w:p w:rsidR="007C1000" w:rsidRPr="009D5E4A" w:rsidRDefault="007C1000" w:rsidP="007C100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Б. 31 - электрон, 37 -</w:t>
      </w:r>
      <w:r w:rsidRPr="009D5E4A">
        <w:rPr>
          <w:rFonts w:ascii="Times New Roman" w:hAnsi="Times New Roman" w:cs="Times New Roman"/>
          <w:sz w:val="20"/>
          <w:szCs w:val="20"/>
        </w:rPr>
        <w:t xml:space="preserve"> нейтронов</w:t>
      </w:r>
    </w:p>
    <w:p w:rsidR="007C1000" w:rsidRPr="009D5E4A" w:rsidRDefault="007C1000" w:rsidP="007C100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В. 37 - электронов, 31 -</w:t>
      </w:r>
      <w:r w:rsidRPr="009D5E4A">
        <w:rPr>
          <w:rFonts w:ascii="Times New Roman" w:hAnsi="Times New Roman" w:cs="Times New Roman"/>
          <w:sz w:val="20"/>
          <w:szCs w:val="20"/>
        </w:rPr>
        <w:t xml:space="preserve"> нейтрон</w:t>
      </w:r>
    </w:p>
    <w:p w:rsidR="00E30FD2" w:rsidRPr="009D5E4A" w:rsidRDefault="00E30FD2" w:rsidP="00E63C5F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Сколько нуклонов в ядре атома </w:t>
      </w:r>
      <w:r w:rsidR="007C1000" w:rsidRPr="009D5E4A">
        <w:rPr>
          <w:rFonts w:ascii="Times New Roman" w:eastAsiaTheme="minorEastAsia" w:hAnsi="Times New Roman" w:cs="Times New Roman"/>
          <w:b/>
          <w:sz w:val="20"/>
          <w:szCs w:val="20"/>
        </w:rPr>
        <w:t>хрома</w:t>
      </w: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24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52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Cr</m:t>
            </m:r>
          </m:e>
        </m:sPre>
      </m:oMath>
    </w:p>
    <w:p w:rsidR="007C1000" w:rsidRPr="009D5E4A" w:rsidRDefault="007C1000" w:rsidP="007C100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24</w:t>
      </w:r>
      <w:r w:rsidR="005705C4" w:rsidRPr="009D5E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>Б.  28</w:t>
      </w:r>
      <w:r w:rsidR="005705C4" w:rsidRPr="009D5E4A">
        <w:rPr>
          <w:rFonts w:ascii="Times New Roman" w:eastAsiaTheme="minorEastAsia" w:hAnsi="Times New Roman" w:cs="Times New Roman"/>
          <w:sz w:val="20"/>
          <w:szCs w:val="20"/>
        </w:rPr>
        <w:tab/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>В.  52</w:t>
      </w:r>
    </w:p>
    <w:p w:rsidR="00C31079" w:rsidRPr="009D5E4A" w:rsidRDefault="00C31079" w:rsidP="00C31079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Идентифицируйте изотоп    </w:t>
      </w:r>
      <m:oMath>
        <m:sPre>
          <m:sPrePr>
            <m:ctrlPr>
              <w:rPr>
                <w:rFonts w:ascii="Cambria Math" w:hAnsi="Monotype Corsiva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>82</m:t>
            </m:r>
          </m:sub>
          <m:sup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>202</m:t>
            </m:r>
          </m:sup>
          <m:e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A6A6A6" w:themeColor="background1" w:themeShade="A6"/>
                <w:sz w:val="20"/>
                <w:szCs w:val="20"/>
              </w:rPr>
              <m:t>Х</m:t>
            </m:r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 xml:space="preserve">      </m:t>
            </m:r>
          </m:e>
        </m:sPre>
      </m:oMath>
      <w:r w:rsidRPr="009D5E4A">
        <w:rPr>
          <w:rFonts w:ascii="Times New Roman" w:eastAsiaTheme="minorEastAsia" w:hAnsi="Times New Roman" w:cs="Times New Roman"/>
          <w:sz w:val="20"/>
          <w:szCs w:val="20"/>
        </w:rPr>
        <w:t>(Вместо «</w:t>
      </w:r>
      <w:r w:rsidRPr="009D5E4A">
        <w:rPr>
          <w:rFonts w:ascii="Monotype Corsiva" w:eastAsiaTheme="minorEastAsia" w:hAnsi="Monotype Corsiva" w:cs="Times New Roman"/>
          <w:sz w:val="20"/>
          <w:szCs w:val="20"/>
        </w:rPr>
        <w:t>Х</w:t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>» вставьте символ химического элемента)</w:t>
      </w:r>
    </w:p>
    <w:p w:rsidR="00E30FD2" w:rsidRPr="009D5E4A" w:rsidRDefault="00C31079" w:rsidP="00E6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E4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C31079" w:rsidRPr="009D5E4A" w:rsidRDefault="00C31079" w:rsidP="00C31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E4A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C31079" w:rsidRPr="009D5E4A" w:rsidRDefault="00C31079" w:rsidP="00C31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079" w:rsidRPr="009D5E4A" w:rsidRDefault="009D5E4A" w:rsidP="009D5E4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1. </w:t>
      </w:r>
      <w:r w:rsidR="00C31079"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Сколько электронов и протонов в атоме бора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11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sPre>
      </m:oMath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11-электронов, 11-протонов</w:t>
      </w:r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Б. 11-электронов, 5-протонов</w:t>
      </w:r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В. 5-электронов, 5-протонов</w:t>
      </w:r>
    </w:p>
    <w:p w:rsidR="00C31079" w:rsidRPr="009D5E4A" w:rsidRDefault="009D5E4A" w:rsidP="009D5E4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C31079" w:rsidRPr="009D5E4A">
        <w:rPr>
          <w:rFonts w:ascii="Times New Roman" w:hAnsi="Times New Roman" w:cs="Times New Roman"/>
          <w:b/>
          <w:sz w:val="20"/>
          <w:szCs w:val="20"/>
        </w:rPr>
        <w:t xml:space="preserve"> Сколько </w:t>
      </w:r>
      <w:r w:rsidR="00C31079"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электронов </w:t>
      </w:r>
      <w:r w:rsidR="00C31079" w:rsidRPr="009D5E4A">
        <w:rPr>
          <w:rFonts w:ascii="Times New Roman" w:hAnsi="Times New Roman" w:cs="Times New Roman"/>
          <w:b/>
          <w:sz w:val="20"/>
          <w:szCs w:val="20"/>
        </w:rPr>
        <w:t xml:space="preserve">и нейтронов содержит изотоп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15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</m:sPre>
      </m:oMath>
    </w:p>
    <w:p w:rsidR="00C31079" w:rsidRPr="009D5E4A" w:rsidRDefault="00C31079" w:rsidP="00C31079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15 - электронов, 7 -</w:t>
      </w:r>
      <w:r w:rsidRPr="009D5E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E4A">
        <w:rPr>
          <w:rFonts w:ascii="Times New Roman" w:hAnsi="Times New Roman" w:cs="Times New Roman"/>
          <w:sz w:val="20"/>
          <w:szCs w:val="20"/>
        </w:rPr>
        <w:t>нейтронов</w:t>
      </w:r>
    </w:p>
    <w:p w:rsidR="00C31079" w:rsidRPr="009D5E4A" w:rsidRDefault="00C31079" w:rsidP="00C31079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Б.  7 - электронов, 8 -</w:t>
      </w:r>
      <w:r w:rsidRPr="009D5E4A">
        <w:rPr>
          <w:rFonts w:ascii="Times New Roman" w:hAnsi="Times New Roman" w:cs="Times New Roman"/>
          <w:sz w:val="20"/>
          <w:szCs w:val="20"/>
        </w:rPr>
        <w:t xml:space="preserve"> нейтронов</w:t>
      </w:r>
    </w:p>
    <w:p w:rsidR="00C31079" w:rsidRPr="009D5E4A" w:rsidRDefault="00C31079" w:rsidP="00C31079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В.  8 - электронов, 7 -</w:t>
      </w:r>
      <w:r w:rsidRPr="009D5E4A">
        <w:rPr>
          <w:rFonts w:ascii="Times New Roman" w:hAnsi="Times New Roman" w:cs="Times New Roman"/>
          <w:sz w:val="20"/>
          <w:szCs w:val="20"/>
        </w:rPr>
        <w:t xml:space="preserve"> нейтронов</w:t>
      </w:r>
    </w:p>
    <w:p w:rsidR="00C31079" w:rsidRPr="009D5E4A" w:rsidRDefault="009D5E4A" w:rsidP="009D5E4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3. </w:t>
      </w:r>
      <w:r w:rsidR="00C31079"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Сколько нуклонов в ядре атома селена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34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79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Se</m:t>
            </m:r>
          </m:e>
        </m:sPre>
      </m:oMath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34</w:t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ab/>
        <w:t>Б.  35</w:t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ab/>
        <w:t>В.  79</w:t>
      </w:r>
    </w:p>
    <w:p w:rsidR="00C31079" w:rsidRPr="009D5E4A" w:rsidRDefault="009D5E4A" w:rsidP="009D5E4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4. </w:t>
      </w:r>
      <w:r w:rsidR="00C31079"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Идентифицируйте изотоп    </w:t>
      </w:r>
      <m:oMath>
        <m:sPre>
          <m:sPrePr>
            <m:ctrlPr>
              <w:rPr>
                <w:rFonts w:ascii="Cambria Math" w:hAnsi="Monotype Corsiva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>87</m:t>
            </m:r>
          </m:sub>
          <m:sup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>210</m:t>
            </m:r>
          </m:sup>
          <m:e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A6A6A6" w:themeColor="background1" w:themeShade="A6"/>
                <w:sz w:val="20"/>
                <w:szCs w:val="20"/>
              </w:rPr>
              <m:t>Х</m:t>
            </m:r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 xml:space="preserve">      </m:t>
            </m:r>
          </m:e>
        </m:sPre>
      </m:oMath>
      <w:r w:rsidR="00C31079" w:rsidRPr="009D5E4A">
        <w:rPr>
          <w:rFonts w:ascii="Times New Roman" w:eastAsiaTheme="minorEastAsia" w:hAnsi="Times New Roman" w:cs="Times New Roman"/>
          <w:sz w:val="20"/>
          <w:szCs w:val="20"/>
        </w:rPr>
        <w:t>(Вместо «</w:t>
      </w:r>
      <w:r w:rsidR="00C31079" w:rsidRPr="009D5E4A">
        <w:rPr>
          <w:rFonts w:ascii="Monotype Corsiva" w:eastAsiaTheme="minorEastAsia" w:hAnsi="Monotype Corsiva" w:cs="Times New Roman"/>
          <w:sz w:val="20"/>
          <w:szCs w:val="20"/>
        </w:rPr>
        <w:t>Х</w:t>
      </w:r>
      <w:r w:rsidR="00C31079" w:rsidRPr="009D5E4A">
        <w:rPr>
          <w:rFonts w:ascii="Times New Roman" w:eastAsiaTheme="minorEastAsia" w:hAnsi="Times New Roman" w:cs="Times New Roman"/>
          <w:sz w:val="20"/>
          <w:szCs w:val="20"/>
        </w:rPr>
        <w:t>» вставьте символ химического элемента)</w:t>
      </w:r>
    </w:p>
    <w:p w:rsidR="00C31079" w:rsidRPr="009D5E4A" w:rsidRDefault="00C31079" w:rsidP="00C31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E4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C31079" w:rsidRPr="009D5E4A" w:rsidRDefault="00C31079" w:rsidP="00C31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E4A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C31079" w:rsidRPr="009D5E4A" w:rsidRDefault="00C31079" w:rsidP="00C31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1079" w:rsidRPr="009D5E4A" w:rsidRDefault="009D5E4A" w:rsidP="009D5E4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1. </w:t>
      </w:r>
      <w:r w:rsidR="00C31079"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Сколько электронов и протонов в атоме углерода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6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12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</w:rPr>
              <m:t>С</m:t>
            </m:r>
          </m:e>
        </m:sPre>
      </m:oMath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12-электронов, 12-протонов</w:t>
      </w:r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Б. 6-электронов, 12-протонов</w:t>
      </w:r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В. 6 -электронов, 6 -протонов</w:t>
      </w:r>
    </w:p>
    <w:p w:rsidR="00C31079" w:rsidRPr="009D5E4A" w:rsidRDefault="009D5E4A" w:rsidP="009D5E4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</w:t>
      </w:r>
      <w:r w:rsidR="00C31079" w:rsidRPr="009D5E4A">
        <w:rPr>
          <w:rFonts w:ascii="Times New Roman" w:hAnsi="Times New Roman" w:cs="Times New Roman"/>
          <w:b/>
          <w:sz w:val="20"/>
          <w:szCs w:val="20"/>
        </w:rPr>
        <w:t xml:space="preserve"> Сколько </w:t>
      </w:r>
      <w:r w:rsidR="00C31079"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электронов </w:t>
      </w:r>
      <w:r w:rsidR="00C31079" w:rsidRPr="009D5E4A">
        <w:rPr>
          <w:rFonts w:ascii="Times New Roman" w:hAnsi="Times New Roman" w:cs="Times New Roman"/>
          <w:b/>
          <w:sz w:val="20"/>
          <w:szCs w:val="20"/>
        </w:rPr>
        <w:t xml:space="preserve">и нейтронов содержит изотоп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31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68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Ga</m:t>
            </m:r>
          </m:e>
        </m:sPre>
      </m:oMath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31 - электрон, 68 -</w:t>
      </w:r>
      <w:r w:rsidRPr="009D5E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E4A">
        <w:rPr>
          <w:rFonts w:ascii="Times New Roman" w:hAnsi="Times New Roman" w:cs="Times New Roman"/>
          <w:sz w:val="20"/>
          <w:szCs w:val="20"/>
        </w:rPr>
        <w:t>нейтронов</w:t>
      </w:r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Б. 31 - электрон, 37 -</w:t>
      </w:r>
      <w:r w:rsidRPr="009D5E4A">
        <w:rPr>
          <w:rFonts w:ascii="Times New Roman" w:hAnsi="Times New Roman" w:cs="Times New Roman"/>
          <w:sz w:val="20"/>
          <w:szCs w:val="20"/>
        </w:rPr>
        <w:t xml:space="preserve"> нейтронов</w:t>
      </w:r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В. 37 - электронов, 31 -</w:t>
      </w:r>
      <w:r w:rsidRPr="009D5E4A">
        <w:rPr>
          <w:rFonts w:ascii="Times New Roman" w:hAnsi="Times New Roman" w:cs="Times New Roman"/>
          <w:sz w:val="20"/>
          <w:szCs w:val="20"/>
        </w:rPr>
        <w:t xml:space="preserve"> нейтрон</w:t>
      </w:r>
    </w:p>
    <w:p w:rsidR="00C31079" w:rsidRPr="009D5E4A" w:rsidRDefault="009D5E4A" w:rsidP="009D5E4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3. </w:t>
      </w:r>
      <w:r w:rsidR="00C31079"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Сколько нуклонов в ядре атома хрома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24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52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Cr</m:t>
            </m:r>
          </m:e>
        </m:sPre>
      </m:oMath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24</w:t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ab/>
        <w:t>Б.  28</w:t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ab/>
        <w:t>В.  52</w:t>
      </w:r>
    </w:p>
    <w:p w:rsidR="00C31079" w:rsidRPr="009D5E4A" w:rsidRDefault="009D5E4A" w:rsidP="009D5E4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4. </w:t>
      </w:r>
      <w:r w:rsidR="00C31079"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Идентифицируйте изотоп    </w:t>
      </w:r>
      <m:oMath>
        <m:sPre>
          <m:sPrePr>
            <m:ctrlPr>
              <w:rPr>
                <w:rFonts w:ascii="Cambria Math" w:hAnsi="Monotype Corsiva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>82</m:t>
            </m:r>
          </m:sub>
          <m:sup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>202</m:t>
            </m:r>
          </m:sup>
          <m:e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A6A6A6" w:themeColor="background1" w:themeShade="A6"/>
                <w:sz w:val="20"/>
                <w:szCs w:val="20"/>
              </w:rPr>
              <m:t>Х</m:t>
            </m:r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 xml:space="preserve">      </m:t>
            </m:r>
          </m:e>
        </m:sPre>
      </m:oMath>
      <w:r w:rsidR="00C31079" w:rsidRPr="009D5E4A">
        <w:rPr>
          <w:rFonts w:ascii="Times New Roman" w:eastAsiaTheme="minorEastAsia" w:hAnsi="Times New Roman" w:cs="Times New Roman"/>
          <w:sz w:val="20"/>
          <w:szCs w:val="20"/>
        </w:rPr>
        <w:t>(Вместо «</w:t>
      </w:r>
      <w:r w:rsidR="00C31079" w:rsidRPr="009D5E4A">
        <w:rPr>
          <w:rFonts w:ascii="Monotype Corsiva" w:eastAsiaTheme="minorEastAsia" w:hAnsi="Monotype Corsiva" w:cs="Times New Roman"/>
          <w:sz w:val="20"/>
          <w:szCs w:val="20"/>
        </w:rPr>
        <w:t>Х</w:t>
      </w:r>
      <w:r w:rsidR="00C31079" w:rsidRPr="009D5E4A">
        <w:rPr>
          <w:rFonts w:ascii="Times New Roman" w:eastAsiaTheme="minorEastAsia" w:hAnsi="Times New Roman" w:cs="Times New Roman"/>
          <w:sz w:val="20"/>
          <w:szCs w:val="20"/>
        </w:rPr>
        <w:t>» вставьте символ химического элемента)</w:t>
      </w:r>
    </w:p>
    <w:p w:rsidR="00C31079" w:rsidRPr="009D5E4A" w:rsidRDefault="00C31079" w:rsidP="00C31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E4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</w:t>
      </w:r>
    </w:p>
    <w:p w:rsidR="00C31079" w:rsidRPr="009D5E4A" w:rsidRDefault="00C31079" w:rsidP="00C310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E4A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C31079" w:rsidRPr="009D5E4A" w:rsidRDefault="009D5E4A" w:rsidP="009D5E4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1. </w:t>
      </w:r>
      <w:r w:rsidR="00C31079"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Сколько электронов и протонов в атоме бора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5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11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</m:e>
        </m:sPre>
      </m:oMath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11-электронов, 11-протонов</w:t>
      </w:r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Б. 11-электронов, 5-протонов</w:t>
      </w:r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В. 5-электронов, 5-протонов</w:t>
      </w:r>
    </w:p>
    <w:p w:rsidR="00C31079" w:rsidRPr="009D5E4A" w:rsidRDefault="009D5E4A" w:rsidP="009D5E4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C31079" w:rsidRPr="009D5E4A">
        <w:rPr>
          <w:rFonts w:ascii="Times New Roman" w:hAnsi="Times New Roman" w:cs="Times New Roman"/>
          <w:b/>
          <w:sz w:val="20"/>
          <w:szCs w:val="20"/>
        </w:rPr>
        <w:t xml:space="preserve"> Сколько </w:t>
      </w:r>
      <w:r w:rsidR="00C31079"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электронов </w:t>
      </w:r>
      <w:r w:rsidR="00C31079" w:rsidRPr="009D5E4A">
        <w:rPr>
          <w:rFonts w:ascii="Times New Roman" w:hAnsi="Times New Roman" w:cs="Times New Roman"/>
          <w:b/>
          <w:sz w:val="20"/>
          <w:szCs w:val="20"/>
        </w:rPr>
        <w:t xml:space="preserve">и нейтронов содержит изотоп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7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15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</m:sPre>
      </m:oMath>
    </w:p>
    <w:p w:rsidR="00C31079" w:rsidRPr="009D5E4A" w:rsidRDefault="00C31079" w:rsidP="00C31079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15 - электронов, 7 -</w:t>
      </w:r>
      <w:r w:rsidRPr="009D5E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D5E4A">
        <w:rPr>
          <w:rFonts w:ascii="Times New Roman" w:hAnsi="Times New Roman" w:cs="Times New Roman"/>
          <w:sz w:val="20"/>
          <w:szCs w:val="20"/>
        </w:rPr>
        <w:t>нейтронов</w:t>
      </w:r>
    </w:p>
    <w:p w:rsidR="00C31079" w:rsidRPr="009D5E4A" w:rsidRDefault="00C31079" w:rsidP="00C31079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Б.  7 - электронов, 8 -</w:t>
      </w:r>
      <w:r w:rsidRPr="009D5E4A">
        <w:rPr>
          <w:rFonts w:ascii="Times New Roman" w:hAnsi="Times New Roman" w:cs="Times New Roman"/>
          <w:sz w:val="20"/>
          <w:szCs w:val="20"/>
        </w:rPr>
        <w:t xml:space="preserve"> нейтронов</w:t>
      </w:r>
    </w:p>
    <w:p w:rsidR="00C31079" w:rsidRPr="009D5E4A" w:rsidRDefault="00C31079" w:rsidP="00C31079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В.  8 - электронов, 7 -</w:t>
      </w:r>
      <w:r w:rsidRPr="009D5E4A">
        <w:rPr>
          <w:rFonts w:ascii="Times New Roman" w:hAnsi="Times New Roman" w:cs="Times New Roman"/>
          <w:sz w:val="20"/>
          <w:szCs w:val="20"/>
        </w:rPr>
        <w:t xml:space="preserve"> нейтронов</w:t>
      </w:r>
    </w:p>
    <w:p w:rsidR="00C31079" w:rsidRPr="009D5E4A" w:rsidRDefault="009D5E4A" w:rsidP="009D5E4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 xml:space="preserve">3. </w:t>
      </w:r>
      <w:r w:rsidR="00C31079"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Сколько нуклонов в ядре атома селена  </w:t>
      </w:r>
      <m:oMath>
        <m:sPre>
          <m:sPrePr>
            <m:ctrlPr>
              <w:rPr>
                <w:rFonts w:ascii="Cambria Math" w:hAnsi="Times New Roman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34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0"/>
                <w:szCs w:val="20"/>
              </w:rPr>
              <m:t>79</m:t>
            </m:r>
          </m:sup>
          <m:e>
            <m:r>
              <m:rPr>
                <m:sty m:val="b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Se</m:t>
            </m:r>
          </m:e>
        </m:sPre>
      </m:oMath>
    </w:p>
    <w:p w:rsidR="00C31079" w:rsidRPr="009D5E4A" w:rsidRDefault="00C31079" w:rsidP="00C3107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sz w:val="20"/>
          <w:szCs w:val="20"/>
        </w:rPr>
        <w:t>А. 34</w:t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ab/>
        <w:t>Б.  35</w:t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ab/>
        <w:t>В.  79</w:t>
      </w:r>
    </w:p>
    <w:p w:rsidR="00C31079" w:rsidRPr="009D5E4A" w:rsidRDefault="00C31079" w:rsidP="009D5E4A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E4A">
        <w:rPr>
          <w:rFonts w:ascii="Times New Roman" w:eastAsiaTheme="minorEastAsia" w:hAnsi="Times New Roman" w:cs="Times New Roman"/>
          <w:b/>
          <w:sz w:val="20"/>
          <w:szCs w:val="20"/>
        </w:rPr>
        <w:t xml:space="preserve">Идентифицируйте изотоп    </w:t>
      </w:r>
      <m:oMath>
        <m:sPre>
          <m:sPrePr>
            <m:ctrlPr>
              <w:rPr>
                <w:rFonts w:ascii="Cambria Math" w:hAnsi="Monotype Corsiva" w:cs="Times New Roman"/>
                <w:b/>
                <w:sz w:val="20"/>
                <w:szCs w:val="20"/>
              </w:rPr>
            </m:ctrlPr>
          </m:sPrePr>
          <m:sub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>87</m:t>
            </m:r>
          </m:sub>
          <m:sup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>210</m:t>
            </m:r>
          </m:sup>
          <m:e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 xml:space="preserve"> </m:t>
            </m:r>
            <m:r>
              <m:rPr>
                <m:sty m:val="b"/>
              </m:rPr>
              <w:rPr>
                <w:rFonts w:ascii="Cambria Math" w:hAnsi="Cambria Math" w:cs="Times New Roman"/>
                <w:color w:val="A6A6A6" w:themeColor="background1" w:themeShade="A6"/>
                <w:sz w:val="20"/>
                <w:szCs w:val="20"/>
              </w:rPr>
              <m:t>Х</m:t>
            </m:r>
            <m:r>
              <m:rPr>
                <m:sty m:val="b"/>
              </m:rPr>
              <w:rPr>
                <w:rFonts w:ascii="Cambria Math" w:hAnsi="Monotype Corsiva" w:cs="Times New Roman"/>
                <w:sz w:val="20"/>
                <w:szCs w:val="20"/>
              </w:rPr>
              <m:t xml:space="preserve">      </m:t>
            </m:r>
          </m:e>
        </m:sPre>
      </m:oMath>
      <w:r w:rsidRPr="009D5E4A">
        <w:rPr>
          <w:rFonts w:ascii="Times New Roman" w:eastAsiaTheme="minorEastAsia" w:hAnsi="Times New Roman" w:cs="Times New Roman"/>
          <w:sz w:val="20"/>
          <w:szCs w:val="20"/>
        </w:rPr>
        <w:t>(Вместо «</w:t>
      </w:r>
      <w:r w:rsidRPr="009D5E4A">
        <w:rPr>
          <w:rFonts w:ascii="Monotype Corsiva" w:eastAsiaTheme="minorEastAsia" w:hAnsi="Monotype Corsiva" w:cs="Times New Roman"/>
          <w:sz w:val="20"/>
          <w:szCs w:val="20"/>
        </w:rPr>
        <w:t>Х</w:t>
      </w:r>
      <w:r w:rsidRPr="009D5E4A">
        <w:rPr>
          <w:rFonts w:ascii="Times New Roman" w:eastAsiaTheme="minorEastAsia" w:hAnsi="Times New Roman" w:cs="Times New Roman"/>
          <w:sz w:val="20"/>
          <w:szCs w:val="20"/>
        </w:rPr>
        <w:t>» вставьте символ химического элемента)</w:t>
      </w:r>
    </w:p>
    <w:sectPr w:rsidR="00C31079" w:rsidRPr="009D5E4A" w:rsidSect="00675F9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033" w:rsidRDefault="001B1033" w:rsidP="003D7871">
      <w:pPr>
        <w:spacing w:after="0" w:line="240" w:lineRule="auto"/>
      </w:pPr>
      <w:r>
        <w:separator/>
      </w:r>
    </w:p>
  </w:endnote>
  <w:endnote w:type="continuationSeparator" w:id="0">
    <w:p w:rsidR="001B1033" w:rsidRDefault="001B1033" w:rsidP="003D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033" w:rsidRDefault="001B1033" w:rsidP="003D7871">
      <w:pPr>
        <w:spacing w:after="0" w:line="240" w:lineRule="auto"/>
      </w:pPr>
      <w:r>
        <w:separator/>
      </w:r>
    </w:p>
  </w:footnote>
  <w:footnote w:type="continuationSeparator" w:id="0">
    <w:p w:rsidR="001B1033" w:rsidRDefault="001B1033" w:rsidP="003D7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0E7"/>
    <w:multiLevelType w:val="hybridMultilevel"/>
    <w:tmpl w:val="C4C42920"/>
    <w:lvl w:ilvl="0" w:tplc="ABD8F6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4D3"/>
    <w:multiLevelType w:val="hybridMultilevel"/>
    <w:tmpl w:val="C4C42920"/>
    <w:lvl w:ilvl="0" w:tplc="ABD8F6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76438"/>
    <w:multiLevelType w:val="hybridMultilevel"/>
    <w:tmpl w:val="C4C42920"/>
    <w:lvl w:ilvl="0" w:tplc="ABD8F6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44299"/>
    <w:multiLevelType w:val="hybridMultilevel"/>
    <w:tmpl w:val="C4C42920"/>
    <w:lvl w:ilvl="0" w:tplc="ABD8F6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06781"/>
    <w:multiLevelType w:val="hybridMultilevel"/>
    <w:tmpl w:val="C4C42920"/>
    <w:lvl w:ilvl="0" w:tplc="ABD8F6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FD2"/>
    <w:rsid w:val="00084DCD"/>
    <w:rsid w:val="000C0843"/>
    <w:rsid w:val="000C3A08"/>
    <w:rsid w:val="000C4AF6"/>
    <w:rsid w:val="000F43C6"/>
    <w:rsid w:val="00141214"/>
    <w:rsid w:val="001416EF"/>
    <w:rsid w:val="001510C6"/>
    <w:rsid w:val="001674AE"/>
    <w:rsid w:val="001B1033"/>
    <w:rsid w:val="001D7451"/>
    <w:rsid w:val="001E04CC"/>
    <w:rsid w:val="00242090"/>
    <w:rsid w:val="00246A77"/>
    <w:rsid w:val="002D412E"/>
    <w:rsid w:val="002F761F"/>
    <w:rsid w:val="003156EA"/>
    <w:rsid w:val="00344CEF"/>
    <w:rsid w:val="00381EE6"/>
    <w:rsid w:val="003A3725"/>
    <w:rsid w:val="003B4A9B"/>
    <w:rsid w:val="003D7871"/>
    <w:rsid w:val="003D7C45"/>
    <w:rsid w:val="0041184E"/>
    <w:rsid w:val="00436E00"/>
    <w:rsid w:val="00446A66"/>
    <w:rsid w:val="00453C7E"/>
    <w:rsid w:val="00480AD8"/>
    <w:rsid w:val="004A040C"/>
    <w:rsid w:val="004C3145"/>
    <w:rsid w:val="004E2B8A"/>
    <w:rsid w:val="00552A2B"/>
    <w:rsid w:val="00561674"/>
    <w:rsid w:val="005705C4"/>
    <w:rsid w:val="005841D0"/>
    <w:rsid w:val="00594B69"/>
    <w:rsid w:val="005A26F4"/>
    <w:rsid w:val="005F1207"/>
    <w:rsid w:val="00622934"/>
    <w:rsid w:val="006312A1"/>
    <w:rsid w:val="00640548"/>
    <w:rsid w:val="00675F96"/>
    <w:rsid w:val="006D6C1D"/>
    <w:rsid w:val="006E36C4"/>
    <w:rsid w:val="00705581"/>
    <w:rsid w:val="007417B8"/>
    <w:rsid w:val="00744C7F"/>
    <w:rsid w:val="007730D3"/>
    <w:rsid w:val="007776DE"/>
    <w:rsid w:val="0078312B"/>
    <w:rsid w:val="007957C0"/>
    <w:rsid w:val="007B017E"/>
    <w:rsid w:val="007C1000"/>
    <w:rsid w:val="007C7A38"/>
    <w:rsid w:val="007E2655"/>
    <w:rsid w:val="007F483F"/>
    <w:rsid w:val="00806E53"/>
    <w:rsid w:val="0083137C"/>
    <w:rsid w:val="0084499E"/>
    <w:rsid w:val="0086528A"/>
    <w:rsid w:val="008868E9"/>
    <w:rsid w:val="008D3266"/>
    <w:rsid w:val="00935A8F"/>
    <w:rsid w:val="00977E0C"/>
    <w:rsid w:val="009C5CB4"/>
    <w:rsid w:val="009D5E4A"/>
    <w:rsid w:val="00A2504B"/>
    <w:rsid w:val="00A53E76"/>
    <w:rsid w:val="00A65DA8"/>
    <w:rsid w:val="00A8227C"/>
    <w:rsid w:val="00A974D3"/>
    <w:rsid w:val="00AA36A7"/>
    <w:rsid w:val="00AD078E"/>
    <w:rsid w:val="00B20029"/>
    <w:rsid w:val="00B323EC"/>
    <w:rsid w:val="00BF49B3"/>
    <w:rsid w:val="00C13E9D"/>
    <w:rsid w:val="00C26D02"/>
    <w:rsid w:val="00C31079"/>
    <w:rsid w:val="00C4358D"/>
    <w:rsid w:val="00C56C7A"/>
    <w:rsid w:val="00CC58F8"/>
    <w:rsid w:val="00D053AC"/>
    <w:rsid w:val="00D523A0"/>
    <w:rsid w:val="00E30FD2"/>
    <w:rsid w:val="00E63C5F"/>
    <w:rsid w:val="00EA0220"/>
    <w:rsid w:val="00FA0F13"/>
    <w:rsid w:val="00FF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0F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0FD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D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7871"/>
  </w:style>
  <w:style w:type="paragraph" w:styleId="a9">
    <w:name w:val="footer"/>
    <w:basedOn w:val="a"/>
    <w:link w:val="aa"/>
    <w:uiPriority w:val="99"/>
    <w:semiHidden/>
    <w:unhideWhenUsed/>
    <w:rsid w:val="003D7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7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2013-02-04T11:13:00Z</dcterms:created>
  <dcterms:modified xsi:type="dcterms:W3CDTF">2013-02-05T03:45:00Z</dcterms:modified>
</cp:coreProperties>
</file>